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54" w:rsidRDefault="008C0E54" w:rsidP="008C0E54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在喧嚣中守住宁静</w:t>
      </w:r>
    </w:p>
    <w:p w:rsidR="008C0E54" w:rsidRPr="000E6675" w:rsidRDefault="008C0E54" w:rsidP="008C0E54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清晨，太阳渐起，透过叶的缝隙显得格外惊艳，空气中散发着一股泥土的清香。飞翔的鸟儿，飘落的花瓣摇曳成一首美妙的歌。我漫步在路上，匆匆的路人衬托着角落里那一抹特殊的光，不期而遇，愿陪你流浪，在喧嚣中守住宁静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倚着校园凉亭，一书的文字，一字一句都像</w:t>
      </w:r>
      <w:proofErr w:type="gramStart"/>
      <w:r w:rsidRPr="000E6675">
        <w:rPr>
          <w:rFonts w:ascii="仿宋" w:eastAsia="仿宋" w:hAnsi="仿宋" w:hint="eastAsia"/>
        </w:rPr>
        <w:t>一</w:t>
      </w:r>
      <w:proofErr w:type="gramEnd"/>
      <w:r w:rsidRPr="000E6675">
        <w:rPr>
          <w:rFonts w:ascii="仿宋" w:eastAsia="仿宋" w:hAnsi="仿宋" w:hint="eastAsia"/>
        </w:rPr>
        <w:t>抹光，照射着手握知识的读书人，诗行穿透心灵，口中呢喃细语，此刻的他闪闪发亮，是一种充满气质的光，更是一种正能量。我开始思考</w:t>
      </w:r>
      <w:proofErr w:type="gramStart"/>
      <w:r w:rsidRPr="000E6675">
        <w:rPr>
          <w:rFonts w:ascii="仿宋" w:eastAsia="仿宋" w:hAnsi="仿宋" w:hint="eastAsia"/>
        </w:rPr>
        <w:t>“</w:t>
      </w:r>
      <w:proofErr w:type="gramEnd"/>
      <w:r w:rsidRPr="000E6675">
        <w:rPr>
          <w:rFonts w:ascii="仿宋" w:eastAsia="仿宋" w:hAnsi="仿宋" w:hint="eastAsia"/>
        </w:rPr>
        <w:t>腹有诗书气自华“这句简单却又意无穷的话，到底是一种什么样的从内而外的气质？大概就是董传就算当时生活贫困，衣衫朴素，但因为他饱读诗书，满腹经纶，平凡的衣着却掩盖不住他乐观向上的精神风骨。我们总是在追求美，却常常忘了什么是真正的美!在这个变化万千的世界，我们应该在喧嚣中守护住宁静，感受那一书香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我继续前行，止步。秋风萧瑟，片片落叶轻轻飘落，落在她的身旁，手中的早餐以及叶的飘落似乎没有影响她安静的读书，我真正体会到：“心若不动，风又奈何”的含义。长椅与她，我忍不住拿起手机悄悄拍下这一画面，默念实在唯美。我想把自己放置在一个安静的环境，是最容易听清自己内心世界吧！于是，我起笔为自己制定了一些读书计划，拿笔记录人生，为此留住青春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轻声走进图书馆，静走其中，书卷中的文化气息，内心无比放松。已是满座，占座的强烈感，连角落也不曾孤单。有人独自沉浸其中；有人压低声音窃窃私语迫切和更好的人交流想法，对比他们我似乎有些惭愧，有些焦虑，不甘原地踏步，却也没有余力往后退，我再次提醒自己没时间纠结，没时间计较，没时间胡思乱想。为此，我在书丛里抽取一本，翻阅着，感受着文字在在我的脑海里的一字一句，散发着一种特殊的魅力，思想好像从中得到了释放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伸手便是光，入梦即是你。我渐渐喜欢上这个安静而又充满激情的小角落，那好像一个属于我的小角落，一个充满光的小角落。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那刻起，在明媚的清晨里；在阳光温暖的散慢午后；在夕阳西下的余晖中，我手中总会捧着一本充满时间味道的书，在图书馆的小角落，在宽大的阳台又或是凉亭树下，沉静品读，褪去浮华与焦躁，和你在每一个角落里不期而遇，在喧嚣中守住那份宁静，捕获那</w:t>
      </w:r>
      <w:proofErr w:type="gramStart"/>
      <w:r w:rsidRPr="000E6675">
        <w:rPr>
          <w:rFonts w:ascii="仿宋" w:eastAsia="仿宋" w:hAnsi="仿宋" w:hint="eastAsia"/>
        </w:rPr>
        <w:t>抹属于</w:t>
      </w:r>
      <w:proofErr w:type="gramEnd"/>
      <w:r w:rsidRPr="000E6675">
        <w:rPr>
          <w:rFonts w:ascii="仿宋" w:eastAsia="仿宋" w:hAnsi="仿宋" w:hint="eastAsia"/>
        </w:rPr>
        <w:t>我最闪耀的光芒。不断淘汰自己，守住初心，找到更好的自己，归来仍是少年，激励你的不是心灵鸡汤也不是励志故事，是那个充满正能量的你。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lastRenderedPageBreak/>
        <w:t>写尽千山落笔，书尽泛黄扉页，依旧有匆匆的行人和因你而发光的小角落，我们</w:t>
      </w:r>
      <w:proofErr w:type="gramStart"/>
      <w:r w:rsidRPr="000E6675">
        <w:rPr>
          <w:rFonts w:ascii="仿宋" w:eastAsia="仿宋" w:hAnsi="仿宋" w:hint="eastAsia"/>
        </w:rPr>
        <w:t>来日可</w:t>
      </w:r>
      <w:proofErr w:type="gramEnd"/>
      <w:r w:rsidRPr="000E6675">
        <w:rPr>
          <w:rFonts w:ascii="仿宋" w:eastAsia="仿宋" w:hAnsi="仿宋" w:hint="eastAsia"/>
        </w:rPr>
        <w:t>期，无论前路有雨或有悲伤，坚守自我，听风看雨，陪你流浪，愿你一直在喧闹中守住那份宁静。</w:t>
      </w:r>
    </w:p>
    <w:p w:rsidR="008C0E54" w:rsidRPr="000E6675" w:rsidRDefault="008C0E54" w:rsidP="008C0E54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8C0E54" w:rsidRPr="000E6675" w:rsidRDefault="008C0E54" w:rsidP="008C0E54">
      <w:pPr>
        <w:spacing w:line="360" w:lineRule="exact"/>
        <w:ind w:firstLineChars="1350" w:firstLine="3795"/>
        <w:rPr>
          <w:rFonts w:ascii="仿宋" w:eastAsia="仿宋" w:hAnsi="仿宋"/>
          <w:b/>
        </w:rPr>
      </w:pPr>
      <w:r w:rsidRPr="000E6675">
        <w:rPr>
          <w:rFonts w:ascii="仿宋" w:eastAsia="仿宋" w:hAnsi="仿宋" w:hint="eastAsia"/>
          <w:b/>
        </w:rPr>
        <w:t>泉州理工职业学院/陈春燕</w:t>
      </w:r>
      <w:r>
        <w:rPr>
          <w:rFonts w:ascii="仿宋" w:eastAsia="仿宋" w:hAnsi="仿宋" w:hint="eastAsia"/>
          <w:b/>
        </w:rPr>
        <w:t>（</w:t>
      </w:r>
      <w:r w:rsidRPr="000E6675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8C0E54" w:rsidRDefault="008C0E54" w:rsidP="008C0E54">
      <w:pPr>
        <w:spacing w:line="260" w:lineRule="exact"/>
        <w:ind w:firstLineChars="200" w:firstLine="560"/>
        <w:rPr>
          <w:rFonts w:ascii="仿宋" w:eastAsia="仿宋" w:hAnsi="仿宋"/>
          <w:szCs w:val="28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0E54"/>
    <w:rsid w:val="0021249B"/>
    <w:rsid w:val="008C0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54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896</Characters>
  <Application>Microsoft Office Word</Application>
  <DocSecurity>0</DocSecurity>
  <Lines>7</Lines>
  <Paragraphs>2</Paragraphs>
  <ScaleCrop>false</ScaleCrop>
  <Company>china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2018-04-18T07:45:00Z</dcterms:created>
  <dcterms:modified xsi:type="dcterms:W3CDTF">2018-04-18T07:46:00Z</dcterms:modified>
</cp:coreProperties>
</file>